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A706E9" w:rsidRPr="00A706E9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A706E9" w:rsidRPr="00A706E9" w:rsidTr="00963FA2">
        <w:tc>
          <w:tcPr>
            <w:tcW w:w="9214" w:type="dxa"/>
          </w:tcPr>
          <w:p w:rsidR="00A706E9" w:rsidRPr="00A706E9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A706E9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A706E9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A706E9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A706E9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E3897" w:rsidRDefault="00CC2523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Инновационные  технологии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и методологии обучений переводу 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="00CE3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6М</w:t>
      </w:r>
      <w:r w:rsidR="00CE3897">
        <w:rPr>
          <w:rFonts w:ascii="Times New Roman" w:hAnsi="Times New Roman" w:cs="Times New Roman"/>
          <w:sz w:val="24"/>
          <w:szCs w:val="24"/>
          <w:u w:val="single"/>
        </w:rPr>
        <w:t>020700</w:t>
      </w:r>
      <w:r w:rsidR="00B770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</w:t>
      </w:r>
      <w:r w:rsidR="00CE3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Переводческое дело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заочная)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9E13E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E13E2" w:rsidRDefault="009E13E2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УМК дисциплины составлен</w:t>
      </w:r>
      <w:r w:rsidR="009E13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                                         </w:t>
      </w:r>
      <w:proofErr w:type="spellStart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</w:t>
      </w:r>
      <w:proofErr w:type="spellStart"/>
      <w:r w:rsidR="009E13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и.о</w:t>
      </w:r>
      <w:proofErr w:type="spellEnd"/>
      <w:r w:rsidR="009E13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доцентом кафедры дипломатического перевода__                   _         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C2523" w:rsidRDefault="00CE389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6М020700 «Переводческое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дело»</w:t>
      </w:r>
      <w:r w:rsidR="00903DC6">
        <w:rPr>
          <w:rFonts w:ascii="Times New Roman" w:hAnsi="Times New Roman"/>
          <w:b/>
          <w:sz w:val="24"/>
          <w:szCs w:val="24"/>
          <w:lang w:val="ru-RU"/>
        </w:rPr>
        <w:t xml:space="preserve">  курс</w:t>
      </w:r>
      <w:proofErr w:type="gramEnd"/>
      <w:r w:rsidR="00903DC6">
        <w:rPr>
          <w:rFonts w:ascii="Times New Roman" w:hAnsi="Times New Roman"/>
          <w:b/>
          <w:sz w:val="24"/>
          <w:szCs w:val="24"/>
          <w:lang w:val="ru-RU"/>
        </w:rPr>
        <w:t>-</w:t>
      </w:r>
      <w:r w:rsidR="00903DC6" w:rsidRPr="00CC2523">
        <w:rPr>
          <w:rFonts w:ascii="Times New Roman" w:hAnsi="Times New Roman"/>
          <w:b/>
          <w:sz w:val="24"/>
          <w:szCs w:val="24"/>
          <w:lang w:val="ru-RU"/>
        </w:rPr>
        <w:t>1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554DB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proofErr w:type="gramEnd"/>
      <w:r w:rsidR="00E554DB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-201</w:t>
      </w:r>
      <w:r w:rsidR="00E554DB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p w:rsidR="00CE3897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351"/>
        <w:gridCol w:w="1605"/>
        <w:gridCol w:w="2785"/>
      </w:tblGrid>
      <w:tr w:rsidR="002C49EF" w:rsidTr="002C49EF">
        <w:tc>
          <w:tcPr>
            <w:tcW w:w="19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C2523" w:rsidRPr="00CE3897" w:rsidRDefault="00CC2523" w:rsidP="00CC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Инновационные  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и методологии обучений переводу </w:t>
            </w:r>
          </w:p>
          <w:p w:rsidR="002C49EF" w:rsidRDefault="002C49EF" w:rsidP="00CE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C34F85" w:rsidRDefault="00CC2523" w:rsidP="00CC2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C49EF"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="002C49EF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</w:t>
            </w:r>
            <w:r w:rsidR="00CE3897">
              <w:rPr>
                <w:rFonts w:ascii="Times New Roman" w:hAnsi="Times New Roman" w:cs="Times New Roman"/>
                <w:sz w:val="24"/>
                <w:szCs w:val="24"/>
              </w:rPr>
              <w:t xml:space="preserve">накомление </w:t>
            </w:r>
            <w:proofErr w:type="gramStart"/>
            <w:r w:rsidR="00CE3897">
              <w:rPr>
                <w:rFonts w:ascii="Times New Roman" w:hAnsi="Times New Roman" w:cs="Times New Roman"/>
                <w:sz w:val="24"/>
                <w:szCs w:val="24"/>
              </w:rPr>
              <w:t>магистрантов  с</w:t>
            </w:r>
            <w:proofErr w:type="gramEnd"/>
            <w:r w:rsidR="00C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897">
              <w:rPr>
                <w:rFonts w:ascii="Times New Roman" w:hAnsi="Times New Roman" w:cs="Times New Roman"/>
                <w:sz w:val="24"/>
                <w:szCs w:val="24"/>
              </w:rPr>
              <w:t xml:space="preserve">переводом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технологии </w:t>
            </w:r>
            <w:r w:rsidR="00CE389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  <w:r w:rsidR="002C49EF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  <w:bookmarkStart w:id="0" w:name="_GoBack"/>
            <w:bookmarkEnd w:id="0"/>
          </w:p>
          <w:p w:rsidR="002C49EF" w:rsidRPr="00C34F85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2C49EF" w:rsidRPr="00C34F85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963C13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навыков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статей)в соответствии с обще коммуникативными, академическими и профессиональными потребностями</w:t>
            </w:r>
            <w:r w:rsidR="00963C13" w:rsidRPr="00963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9EF" w:rsidRPr="00963C13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2C49EF" w:rsidRPr="0013016D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34F85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C34F85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C34F85" w:rsidRDefault="009E13E2" w:rsidP="009E13E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EF"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="009E1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r w:rsidR="009E13E2" w:rsidRPr="009E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</w:t>
            </w:r>
            <w:r w:rsidR="009E13E2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E13E2" w:rsidRPr="009E13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E1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="009E13E2" w:rsidRPr="009E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34F85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C34F85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forms,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Participle,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Rights</w:t>
            </w:r>
            <w:r w:rsidR="00E6388D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CC2523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 history of Russia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C2523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C2523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 Force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Semantically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acroeconomics, World economy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2D4E02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in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Biotechnology, Conquering space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 games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F2445"/>
    <w:rsid w:val="002C49EF"/>
    <w:rsid w:val="002D4E02"/>
    <w:rsid w:val="002E48EF"/>
    <w:rsid w:val="002E6413"/>
    <w:rsid w:val="003414D4"/>
    <w:rsid w:val="00350B3F"/>
    <w:rsid w:val="00362CF4"/>
    <w:rsid w:val="00367A7A"/>
    <w:rsid w:val="00386E2F"/>
    <w:rsid w:val="00396F1A"/>
    <w:rsid w:val="003C39F4"/>
    <w:rsid w:val="003C7500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E58F4"/>
    <w:rsid w:val="007E5EA6"/>
    <w:rsid w:val="008F2951"/>
    <w:rsid w:val="00903DC6"/>
    <w:rsid w:val="00963C13"/>
    <w:rsid w:val="009A3F43"/>
    <w:rsid w:val="009B15B8"/>
    <w:rsid w:val="009E13E2"/>
    <w:rsid w:val="00A706E9"/>
    <w:rsid w:val="00A85BF7"/>
    <w:rsid w:val="00AB47D8"/>
    <w:rsid w:val="00AC613B"/>
    <w:rsid w:val="00B6376A"/>
    <w:rsid w:val="00B76600"/>
    <w:rsid w:val="00B770D8"/>
    <w:rsid w:val="00C012E3"/>
    <w:rsid w:val="00C34F85"/>
    <w:rsid w:val="00C656C2"/>
    <w:rsid w:val="00CC2523"/>
    <w:rsid w:val="00CE3897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24543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F2CE-CF61-4CC1-AA61-16656DEC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8</cp:revision>
  <cp:lastPrinted>2018-11-13T09:49:00Z</cp:lastPrinted>
  <dcterms:created xsi:type="dcterms:W3CDTF">2018-11-12T08:42:00Z</dcterms:created>
  <dcterms:modified xsi:type="dcterms:W3CDTF">2018-11-23T12:30:00Z</dcterms:modified>
</cp:coreProperties>
</file>